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BE4" w:rsidRDefault="002D63E5" w:rsidP="00A60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4E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План-график </w:t>
      </w:r>
      <w:r w:rsidR="00A60B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организации </w:t>
      </w:r>
      <w:r w:rsidRPr="00DC4E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проведения ВПР </w:t>
      </w:r>
    </w:p>
    <w:p w:rsidR="002D63E5" w:rsidRPr="00DC4EF7" w:rsidRDefault="00DC4EF7" w:rsidP="00A60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4E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c 14 сентября по 12 октября 2020 года</w:t>
      </w:r>
    </w:p>
    <w:p w:rsidR="00EC33D7" w:rsidRDefault="00EC33D7" w:rsidP="002A09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149"/>
        <w:gridCol w:w="1784"/>
        <w:gridCol w:w="1695"/>
      </w:tblGrid>
      <w:tr w:rsidR="00E55510" w:rsidRPr="00DC4EF7" w:rsidTr="00B471C6">
        <w:trPr>
          <w:trHeight w:val="20"/>
          <w:jc w:val="center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32A8" w:rsidRPr="00DC4EF7" w:rsidRDefault="00D632A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5-8 классы по всем предметам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632A8" w:rsidRPr="00F120CE" w:rsidRDefault="00F120CE" w:rsidP="00F120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0CE">
              <w:rPr>
                <w:rFonts w:ascii="Times New Roman" w:hAnsi="Times New Roman" w:cs="Times New Roman"/>
                <w:b/>
                <w:sz w:val="28"/>
                <w:szCs w:val="28"/>
              </w:rPr>
              <w:t>9 класс по всем предметам</w:t>
            </w:r>
          </w:p>
        </w:tc>
      </w:tr>
      <w:tr w:rsidR="003F71AA" w:rsidRPr="00DC4EF7" w:rsidTr="00B471C6">
        <w:trPr>
          <w:trHeight w:val="737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1AA" w:rsidRPr="00DC4EF7" w:rsidRDefault="003F71AA" w:rsidP="00F16F7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контекстных данных об ОО и участниках ВПР</w:t>
            </w:r>
          </w:p>
        </w:tc>
        <w:tc>
          <w:tcPr>
            <w:tcW w:w="3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1AA" w:rsidRPr="00DC4EF7" w:rsidRDefault="003F71AA" w:rsidP="00FD06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 </w:t>
            </w:r>
            <w:r w:rsidR="00FD067A" w:rsidRPr="00DC4E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  <w:r w:rsidRPr="00DC4E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FD067A" w:rsidRPr="00DC4E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09</w:t>
            </w:r>
            <w:r w:rsidRPr="00DC4E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.2020 до </w:t>
            </w:r>
            <w:r w:rsidR="00FD067A" w:rsidRPr="00DC4E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</w:t>
            </w:r>
            <w:r w:rsidRPr="00DC4EF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.10.2020</w:t>
            </w:r>
          </w:p>
        </w:tc>
      </w:tr>
      <w:tr w:rsidR="00E55510" w:rsidRPr="00DC4EF7" w:rsidTr="00B471C6">
        <w:trPr>
          <w:trHeight w:val="737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DC4EF7" w:rsidRDefault="00D632A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D50648"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олучение архивов с материалами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DC4EF7" w:rsidRDefault="00D632A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07.09.2020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32A8" w:rsidRPr="00DC4EF7" w:rsidRDefault="00D5064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632A8"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11.09.2020</w:t>
            </w:r>
          </w:p>
        </w:tc>
      </w:tr>
      <w:tr w:rsidR="00D50648" w:rsidRPr="00DC4EF7" w:rsidTr="00B471C6">
        <w:trPr>
          <w:trHeight w:val="454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648" w:rsidRPr="00DC4EF7" w:rsidRDefault="00F120CE" w:rsidP="00F120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0CE">
              <w:rPr>
                <w:rFonts w:ascii="Times New Roman" w:hAnsi="Times New Roman" w:cs="Times New Roman"/>
                <w:sz w:val="28"/>
                <w:szCs w:val="28"/>
              </w:rPr>
              <w:t>Получение критериев оценивания работ и форм сбора результатов</w:t>
            </w:r>
          </w:p>
        </w:tc>
        <w:tc>
          <w:tcPr>
            <w:tcW w:w="3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648" w:rsidRPr="00DC4EF7" w:rsidRDefault="00D5064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14.09.2020</w:t>
            </w:r>
          </w:p>
        </w:tc>
      </w:tr>
      <w:tr w:rsidR="007600CF" w:rsidRPr="00DC4EF7" w:rsidTr="00B471C6">
        <w:trPr>
          <w:trHeight w:val="454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CF" w:rsidRPr="00F120CE" w:rsidRDefault="00F120CE" w:rsidP="00F120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0CE">
              <w:rPr>
                <w:rFonts w:ascii="Times New Roman" w:hAnsi="Times New Roman" w:cs="Times New Roman"/>
                <w:sz w:val="28"/>
                <w:szCs w:val="28"/>
              </w:rPr>
              <w:t>Получение программного обеспечения и демонстрационных вариантов для проведения работ в 8 классах по иностранным языкам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CF" w:rsidRPr="00DC4EF7" w:rsidRDefault="007600CF" w:rsidP="00DD20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07.09.2020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0CF" w:rsidRPr="00DC4EF7" w:rsidRDefault="007600CF" w:rsidP="007600C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55510" w:rsidRPr="00DC4EF7" w:rsidTr="00B471C6">
        <w:trPr>
          <w:trHeight w:val="454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73" w:rsidRPr="00DC4EF7" w:rsidRDefault="00F120CE" w:rsidP="00F1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0CE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архивов с материалами, критериев оценивания работ и форм сбора результатов </w:t>
            </w:r>
            <w:r w:rsidRPr="00F120CE">
              <w:rPr>
                <w:rFonts w:ascii="Times New Roman" w:hAnsi="Times New Roman" w:cs="Times New Roman"/>
                <w:b/>
                <w:sz w:val="28"/>
                <w:szCs w:val="28"/>
              </w:rPr>
              <w:t>для 8 классов по иностранным языкам для ОО, у которых один день проведения, и для первого дня проведения для ОО, у которых более одного дня проведения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73" w:rsidRPr="00DC4EF7" w:rsidRDefault="00F120CE" w:rsidP="00F12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07.09.2020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17.09.2020 (необходимо скачать материалы</w:t>
            </w:r>
            <w:r w:rsidR="00B12724"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B12724" w:rsidRPr="00DC4EF7">
              <w:rPr>
                <w:rStyle w:val="a8"/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footnoteReference w:id="1"/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873" w:rsidRPr="00DC4EF7" w:rsidRDefault="00CC2873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5510" w:rsidRPr="00DC4EF7" w:rsidTr="00B471C6">
        <w:trPr>
          <w:trHeight w:val="454"/>
          <w:jc w:val="center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724" w:rsidRPr="00DC4EF7" w:rsidRDefault="00F120CE" w:rsidP="00F120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0CE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архивов с материалами, критериев оценивания работ и форм сбора результатов для 8 классов по иностранным языкам </w:t>
            </w:r>
            <w:r w:rsidRPr="00F12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второго, третьего и </w:t>
            </w:r>
            <w:proofErr w:type="spellStart"/>
            <w:r w:rsidRPr="00F120CE">
              <w:rPr>
                <w:rFonts w:ascii="Times New Roman" w:hAnsi="Times New Roman" w:cs="Times New Roman"/>
                <w:b/>
                <w:sz w:val="28"/>
                <w:szCs w:val="28"/>
              </w:rPr>
              <w:t>т.д</w:t>
            </w:r>
            <w:proofErr w:type="spellEnd"/>
            <w:r w:rsidRPr="00F12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 проведения (для ОО, в которых более одного дня проведения)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724" w:rsidRPr="00DC4EF7" w:rsidRDefault="00425731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B12724"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18.09.2020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724" w:rsidRPr="00DC4EF7" w:rsidRDefault="00B12724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5510" w:rsidRPr="00DC4EF7" w:rsidTr="00B471C6">
        <w:trPr>
          <w:trHeight w:val="668"/>
          <w:jc w:val="center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DC4EF7" w:rsidRDefault="00D632A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Проведение работы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65E" w:rsidRDefault="0026665E" w:rsidP="00266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CE">
              <w:rPr>
                <w:rFonts w:ascii="Times New Roman" w:hAnsi="Times New Roman" w:cs="Times New Roman"/>
                <w:sz w:val="28"/>
                <w:szCs w:val="28"/>
              </w:rPr>
              <w:t xml:space="preserve">14.09.2020-12.10.2020 </w:t>
            </w:r>
          </w:p>
          <w:p w:rsidR="007600CF" w:rsidRPr="00DC4EF7" w:rsidRDefault="0026665E" w:rsidP="0026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0CE">
              <w:rPr>
                <w:rFonts w:ascii="Times New Roman" w:hAnsi="Times New Roman" w:cs="Times New Roman"/>
                <w:sz w:val="28"/>
                <w:szCs w:val="28"/>
              </w:rPr>
              <w:t>(в любой день из указанного периода)</w:t>
            </w:r>
            <w:r w:rsidR="00F12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5510" w:rsidRPr="00DC4EF7" w:rsidTr="00B471C6">
        <w:trPr>
          <w:trHeight w:val="454"/>
          <w:jc w:val="center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2A8" w:rsidRPr="00DC4EF7" w:rsidRDefault="0026665E" w:rsidP="002666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65E">
              <w:rPr>
                <w:rFonts w:ascii="Times New Roman" w:hAnsi="Times New Roman" w:cs="Times New Roman"/>
                <w:sz w:val="28"/>
                <w:szCs w:val="28"/>
              </w:rPr>
              <w:t>Проверка работ и загрузка форм сбора результатов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65E" w:rsidRDefault="0026665E" w:rsidP="002666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65E">
              <w:rPr>
                <w:rFonts w:ascii="Times New Roman" w:hAnsi="Times New Roman" w:cs="Times New Roman"/>
                <w:sz w:val="28"/>
                <w:szCs w:val="28"/>
              </w:rPr>
              <w:t xml:space="preserve">до 19.10.2020 </w:t>
            </w:r>
          </w:p>
          <w:p w:rsidR="00D632A8" w:rsidRPr="0026665E" w:rsidRDefault="0026665E" w:rsidP="00266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665E">
              <w:rPr>
                <w:rFonts w:ascii="Times New Roman" w:hAnsi="Times New Roman" w:cs="Times New Roman"/>
                <w:sz w:val="28"/>
                <w:szCs w:val="28"/>
              </w:rPr>
              <w:t xml:space="preserve">(до 23:00 </w:t>
            </w:r>
            <w:proofErr w:type="spellStart"/>
            <w:r w:rsidRPr="0026665E"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  <w:r w:rsidRPr="002666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55510" w:rsidRPr="00DC4EF7" w:rsidTr="00B471C6">
        <w:trPr>
          <w:trHeight w:val="304"/>
          <w:jc w:val="center"/>
        </w:trPr>
        <w:tc>
          <w:tcPr>
            <w:tcW w:w="6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DC4EF7" w:rsidRDefault="00D632A8" w:rsidP="007600C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результатов</w:t>
            </w:r>
          </w:p>
        </w:tc>
        <w:tc>
          <w:tcPr>
            <w:tcW w:w="3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2A8" w:rsidRPr="00DC4EF7" w:rsidRDefault="00D632A8" w:rsidP="00DD20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30.10.2020</w:t>
            </w:r>
          </w:p>
        </w:tc>
      </w:tr>
    </w:tbl>
    <w:p w:rsidR="006A7B7B" w:rsidRDefault="006A7B7B" w:rsidP="00EE3B4D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665E" w:rsidRDefault="0026665E" w:rsidP="00EE3B4D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sectPr w:rsidR="0026665E" w:rsidSect="00DD173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5FE" w:rsidRDefault="004915FE" w:rsidP="00B12724">
      <w:pPr>
        <w:spacing w:after="0" w:line="240" w:lineRule="auto"/>
      </w:pPr>
      <w:r>
        <w:separator/>
      </w:r>
    </w:p>
  </w:endnote>
  <w:endnote w:type="continuationSeparator" w:id="0">
    <w:p w:rsidR="004915FE" w:rsidRDefault="004915FE" w:rsidP="00B1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5FE" w:rsidRDefault="004915FE" w:rsidP="00B12724">
      <w:pPr>
        <w:spacing w:after="0" w:line="240" w:lineRule="auto"/>
      </w:pPr>
      <w:r>
        <w:separator/>
      </w:r>
    </w:p>
  </w:footnote>
  <w:footnote w:type="continuationSeparator" w:id="0">
    <w:p w:rsidR="004915FE" w:rsidRDefault="004915FE" w:rsidP="00B12724">
      <w:pPr>
        <w:spacing w:after="0" w:line="240" w:lineRule="auto"/>
      </w:pPr>
      <w:r>
        <w:continuationSeparator/>
      </w:r>
    </w:p>
  </w:footnote>
  <w:footnote w:id="1">
    <w:p w:rsidR="00B12724" w:rsidRPr="00DD1730" w:rsidRDefault="00B12724" w:rsidP="00B12724">
      <w:pPr>
        <w:pStyle w:val="a6"/>
        <w:spacing w:line="360" w:lineRule="auto"/>
        <w:rPr>
          <w:b/>
        </w:rPr>
      </w:pPr>
      <w:r w:rsidRPr="00DD1730">
        <w:rPr>
          <w:rStyle w:val="a8"/>
          <w:rFonts w:ascii="Times New Roman" w:hAnsi="Times New Roman" w:cs="Times New Roman"/>
          <w:b/>
          <w:sz w:val="24"/>
          <w:szCs w:val="24"/>
        </w:rPr>
        <w:footnoteRef/>
      </w:r>
      <w:r w:rsidRPr="00DD1730">
        <w:rPr>
          <w:b/>
        </w:rPr>
        <w:t xml:space="preserve"> </w:t>
      </w:r>
      <w:r w:rsidRPr="00DD1730">
        <w:rPr>
          <w:rFonts w:ascii="Times New Roman" w:hAnsi="Times New Roman" w:cs="Times New Roman"/>
          <w:b/>
          <w:sz w:val="24"/>
          <w:szCs w:val="24"/>
        </w:rPr>
        <w:t>После 17.09.2020 архивы для первого дня проведения будут недоступны.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26"/>
    <w:rsid w:val="00047E1B"/>
    <w:rsid w:val="0007098B"/>
    <w:rsid w:val="0009601E"/>
    <w:rsid w:val="000B7645"/>
    <w:rsid w:val="000C157B"/>
    <w:rsid w:val="000D511C"/>
    <w:rsid w:val="000F7967"/>
    <w:rsid w:val="00102EC7"/>
    <w:rsid w:val="00106E86"/>
    <w:rsid w:val="00112510"/>
    <w:rsid w:val="001159C4"/>
    <w:rsid w:val="00120407"/>
    <w:rsid w:val="0012105E"/>
    <w:rsid w:val="00127344"/>
    <w:rsid w:val="00156624"/>
    <w:rsid w:val="00157484"/>
    <w:rsid w:val="00161A64"/>
    <w:rsid w:val="001A3FC3"/>
    <w:rsid w:val="001B5ED4"/>
    <w:rsid w:val="001B7C19"/>
    <w:rsid w:val="001E10DA"/>
    <w:rsid w:val="001E3EE3"/>
    <w:rsid w:val="001E3F41"/>
    <w:rsid w:val="001F4B62"/>
    <w:rsid w:val="00211D6B"/>
    <w:rsid w:val="00222669"/>
    <w:rsid w:val="00254A80"/>
    <w:rsid w:val="0026665E"/>
    <w:rsid w:val="00275062"/>
    <w:rsid w:val="002902A1"/>
    <w:rsid w:val="002A093C"/>
    <w:rsid w:val="002A16BF"/>
    <w:rsid w:val="002B156D"/>
    <w:rsid w:val="002D63E5"/>
    <w:rsid w:val="002F42B0"/>
    <w:rsid w:val="002F7476"/>
    <w:rsid w:val="00321412"/>
    <w:rsid w:val="00335EBC"/>
    <w:rsid w:val="00365064"/>
    <w:rsid w:val="003866B0"/>
    <w:rsid w:val="003A5690"/>
    <w:rsid w:val="003C4D6A"/>
    <w:rsid w:val="003D00CB"/>
    <w:rsid w:val="003E2A34"/>
    <w:rsid w:val="003F6DA0"/>
    <w:rsid w:val="003F71AA"/>
    <w:rsid w:val="003F7877"/>
    <w:rsid w:val="004254A3"/>
    <w:rsid w:val="00425731"/>
    <w:rsid w:val="004915FE"/>
    <w:rsid w:val="00497FFC"/>
    <w:rsid w:val="00521D00"/>
    <w:rsid w:val="00521DB3"/>
    <w:rsid w:val="00564DE8"/>
    <w:rsid w:val="00572111"/>
    <w:rsid w:val="005729B7"/>
    <w:rsid w:val="00580066"/>
    <w:rsid w:val="005837BB"/>
    <w:rsid w:val="005D267B"/>
    <w:rsid w:val="00604B58"/>
    <w:rsid w:val="0060536D"/>
    <w:rsid w:val="00627771"/>
    <w:rsid w:val="00631609"/>
    <w:rsid w:val="00672F53"/>
    <w:rsid w:val="00676978"/>
    <w:rsid w:val="006A7B7B"/>
    <w:rsid w:val="006B1A00"/>
    <w:rsid w:val="006D168B"/>
    <w:rsid w:val="00720FDA"/>
    <w:rsid w:val="007600CF"/>
    <w:rsid w:val="00763A1B"/>
    <w:rsid w:val="00806EE6"/>
    <w:rsid w:val="00811DDF"/>
    <w:rsid w:val="00830FBA"/>
    <w:rsid w:val="00850D6D"/>
    <w:rsid w:val="008546C0"/>
    <w:rsid w:val="008C2935"/>
    <w:rsid w:val="008D7F13"/>
    <w:rsid w:val="00906666"/>
    <w:rsid w:val="00912F26"/>
    <w:rsid w:val="00952871"/>
    <w:rsid w:val="009547E8"/>
    <w:rsid w:val="00954867"/>
    <w:rsid w:val="0096396B"/>
    <w:rsid w:val="00993FB5"/>
    <w:rsid w:val="009D396B"/>
    <w:rsid w:val="009E6CCD"/>
    <w:rsid w:val="00A35843"/>
    <w:rsid w:val="00A47E83"/>
    <w:rsid w:val="00A60BE4"/>
    <w:rsid w:val="00AD1396"/>
    <w:rsid w:val="00AD1BF1"/>
    <w:rsid w:val="00AF43E8"/>
    <w:rsid w:val="00B05AFF"/>
    <w:rsid w:val="00B10071"/>
    <w:rsid w:val="00B12724"/>
    <w:rsid w:val="00B230CA"/>
    <w:rsid w:val="00B31E75"/>
    <w:rsid w:val="00B471C6"/>
    <w:rsid w:val="00B541F2"/>
    <w:rsid w:val="00B63078"/>
    <w:rsid w:val="00B67421"/>
    <w:rsid w:val="00B726D6"/>
    <w:rsid w:val="00B77244"/>
    <w:rsid w:val="00B83E29"/>
    <w:rsid w:val="00B93C57"/>
    <w:rsid w:val="00B94448"/>
    <w:rsid w:val="00B954D8"/>
    <w:rsid w:val="00BA5795"/>
    <w:rsid w:val="00C03622"/>
    <w:rsid w:val="00C150C3"/>
    <w:rsid w:val="00C32F53"/>
    <w:rsid w:val="00C33297"/>
    <w:rsid w:val="00C4786F"/>
    <w:rsid w:val="00C60301"/>
    <w:rsid w:val="00C6501A"/>
    <w:rsid w:val="00C71968"/>
    <w:rsid w:val="00C76097"/>
    <w:rsid w:val="00C90B93"/>
    <w:rsid w:val="00CA59A4"/>
    <w:rsid w:val="00CC2873"/>
    <w:rsid w:val="00CE079B"/>
    <w:rsid w:val="00D12C80"/>
    <w:rsid w:val="00D20C6F"/>
    <w:rsid w:val="00D24299"/>
    <w:rsid w:val="00D45D4B"/>
    <w:rsid w:val="00D500AD"/>
    <w:rsid w:val="00D50648"/>
    <w:rsid w:val="00D55FE8"/>
    <w:rsid w:val="00D632A8"/>
    <w:rsid w:val="00D7181B"/>
    <w:rsid w:val="00DC44B8"/>
    <w:rsid w:val="00DC4EF7"/>
    <w:rsid w:val="00DC7205"/>
    <w:rsid w:val="00DD0720"/>
    <w:rsid w:val="00DD1730"/>
    <w:rsid w:val="00DD20FF"/>
    <w:rsid w:val="00DE18E0"/>
    <w:rsid w:val="00DE31C3"/>
    <w:rsid w:val="00DF3FFA"/>
    <w:rsid w:val="00E0153C"/>
    <w:rsid w:val="00E17E4D"/>
    <w:rsid w:val="00E55510"/>
    <w:rsid w:val="00E9458C"/>
    <w:rsid w:val="00EA6E9B"/>
    <w:rsid w:val="00EC33D7"/>
    <w:rsid w:val="00EC517E"/>
    <w:rsid w:val="00EE3B4D"/>
    <w:rsid w:val="00EF10E0"/>
    <w:rsid w:val="00F120CE"/>
    <w:rsid w:val="00F148EC"/>
    <w:rsid w:val="00F92657"/>
    <w:rsid w:val="00FA298A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81B5-59D7-478A-8600-0D765DA7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B1272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1272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127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CFC70-B213-4CCC-84C0-BB3F68A19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Шумилова Анна Сергеевна</dc:creator>
  <cp:keywords/>
  <dc:description/>
  <cp:lastModifiedBy>Пользователь Windows</cp:lastModifiedBy>
  <cp:revision>7</cp:revision>
  <cp:lastPrinted>2019-03-13T14:07:00Z</cp:lastPrinted>
  <dcterms:created xsi:type="dcterms:W3CDTF">2020-09-04T06:51:00Z</dcterms:created>
  <dcterms:modified xsi:type="dcterms:W3CDTF">2020-09-05T08:03:00Z</dcterms:modified>
</cp:coreProperties>
</file>